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0B5" w:rsidRDefault="00EA50B5" w:rsidP="00EA50B5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Балова відомість </w:t>
      </w:r>
      <w:r w:rsidR="005F48AA">
        <w:rPr>
          <w:rFonts w:ascii="Times New Roman" w:hAnsi="Times New Roman" w:cs="Times New Roman"/>
          <w:b/>
          <w:i/>
          <w:sz w:val="28"/>
          <w:szCs w:val="28"/>
          <w:lang w:val="uk-UA"/>
        </w:rPr>
        <w:t>загальноосвітні</w:t>
      </w:r>
      <w:r w:rsidR="00724B21">
        <w:rPr>
          <w:rFonts w:ascii="Times New Roman" w:hAnsi="Times New Roman" w:cs="Times New Roman"/>
          <w:b/>
          <w:i/>
          <w:sz w:val="28"/>
          <w:szCs w:val="28"/>
          <w:lang w:val="uk-UA"/>
        </w:rPr>
        <w:t>х  предметів</w:t>
      </w:r>
    </w:p>
    <w:p w:rsidR="00EA50B5" w:rsidRPr="00161D08" w:rsidRDefault="00EA50B5" w:rsidP="00EA50B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учнів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П-3</w:t>
      </w:r>
      <w:r w:rsidRPr="00161D08">
        <w:rPr>
          <w:rFonts w:ascii="Times New Roman" w:hAnsi="Times New Roman" w:cs="Times New Roman"/>
          <w:b/>
          <w:i/>
          <w:sz w:val="28"/>
          <w:szCs w:val="28"/>
        </w:rPr>
        <w:t xml:space="preserve">1  </w:t>
      </w:r>
      <w:r w:rsidR="005F48A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випуск </w:t>
      </w:r>
      <w:r>
        <w:rPr>
          <w:rFonts w:ascii="Times New Roman" w:hAnsi="Times New Roman" w:cs="Times New Roman"/>
          <w:b/>
          <w:i/>
          <w:sz w:val="28"/>
          <w:szCs w:val="28"/>
        </w:rPr>
        <w:t>2025</w:t>
      </w:r>
      <w:r w:rsidR="005F48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61D08">
        <w:rPr>
          <w:rFonts w:ascii="Times New Roman" w:hAnsi="Times New Roman" w:cs="Times New Roman"/>
          <w:b/>
          <w:i/>
          <w:sz w:val="28"/>
          <w:szCs w:val="28"/>
        </w:rPr>
        <w:t>р.</w:t>
      </w:r>
    </w:p>
    <w:tbl>
      <w:tblPr>
        <w:tblStyle w:val="a3"/>
        <w:tblW w:w="14879" w:type="dxa"/>
        <w:tblLayout w:type="fixed"/>
        <w:tblLook w:val="04A0"/>
      </w:tblPr>
      <w:tblGrid>
        <w:gridCol w:w="562"/>
        <w:gridCol w:w="184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851"/>
        <w:gridCol w:w="850"/>
        <w:gridCol w:w="851"/>
        <w:gridCol w:w="1275"/>
      </w:tblGrid>
      <w:tr w:rsidR="0010465F" w:rsidTr="0010465F">
        <w:trPr>
          <w:trHeight w:val="180"/>
        </w:trPr>
        <w:tc>
          <w:tcPr>
            <w:tcW w:w="562" w:type="dxa"/>
            <w:vMerge w:val="restart"/>
          </w:tcPr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41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5B4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75B4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575B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843" w:type="dxa"/>
            <w:vMerge w:val="restart"/>
            <w:tcBorders>
              <w:tr2bl w:val="single" w:sz="4" w:space="0" w:color="auto"/>
            </w:tcBorders>
          </w:tcPr>
          <w:p w:rsidR="0010465F" w:rsidRPr="00575B41" w:rsidRDefault="0010465F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B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75B41">
              <w:rPr>
                <w:rFonts w:ascii="Times New Roman" w:hAnsi="Times New Roman" w:cs="Times New Roman"/>
                <w:sz w:val="24"/>
                <w:szCs w:val="24"/>
              </w:rPr>
              <w:t xml:space="preserve">ІБ </w:t>
            </w:r>
            <w:proofErr w:type="spellStart"/>
            <w:r w:rsidRPr="00575B41">
              <w:rPr>
                <w:rFonts w:ascii="Times New Roman" w:hAnsi="Times New Roman" w:cs="Times New Roman"/>
                <w:sz w:val="24"/>
                <w:szCs w:val="24"/>
              </w:rPr>
              <w:t>учня</w:t>
            </w:r>
            <w:proofErr w:type="spellEnd"/>
          </w:p>
        </w:tc>
        <w:tc>
          <w:tcPr>
            <w:tcW w:w="567" w:type="dxa"/>
            <w:vMerge w:val="restart"/>
            <w:textDirection w:val="btLr"/>
          </w:tcPr>
          <w:p w:rsidR="0010465F" w:rsidRPr="00035186" w:rsidRDefault="0010465F" w:rsidP="005F4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22DDB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р. </w:t>
            </w:r>
            <w:r w:rsidRPr="00422DDB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</w:t>
            </w:r>
            <w:proofErr w:type="spellEnd"/>
          </w:p>
        </w:tc>
        <w:tc>
          <w:tcPr>
            <w:tcW w:w="567" w:type="dxa"/>
            <w:vMerge w:val="restart"/>
            <w:textDirection w:val="btLr"/>
          </w:tcPr>
          <w:p w:rsidR="0010465F" w:rsidRPr="00035186" w:rsidRDefault="0010465F" w:rsidP="005F4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51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р. </w:t>
            </w:r>
            <w:r w:rsidRPr="000351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ература</w:t>
            </w:r>
          </w:p>
        </w:tc>
        <w:tc>
          <w:tcPr>
            <w:tcW w:w="567" w:type="dxa"/>
            <w:vMerge w:val="restart"/>
            <w:textDirection w:val="btLr"/>
          </w:tcPr>
          <w:p w:rsidR="0010465F" w:rsidRPr="00035186" w:rsidRDefault="0010465F" w:rsidP="005F4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Історія України</w:t>
            </w:r>
          </w:p>
        </w:tc>
        <w:tc>
          <w:tcPr>
            <w:tcW w:w="567" w:type="dxa"/>
            <w:vMerge w:val="restart"/>
            <w:textDirection w:val="btLr"/>
          </w:tcPr>
          <w:p w:rsidR="0010465F" w:rsidRPr="00035186" w:rsidRDefault="0010465F" w:rsidP="005F4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Всесвітня історія</w:t>
            </w:r>
          </w:p>
          <w:p w:rsidR="0010465F" w:rsidRPr="00035186" w:rsidRDefault="0010465F" w:rsidP="005F4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10465F" w:rsidRPr="00035186" w:rsidRDefault="0010465F" w:rsidP="005F4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51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Фізика</w:t>
            </w:r>
          </w:p>
        </w:tc>
        <w:tc>
          <w:tcPr>
            <w:tcW w:w="567" w:type="dxa"/>
            <w:vMerge w:val="restart"/>
            <w:textDirection w:val="btLr"/>
          </w:tcPr>
          <w:p w:rsidR="0010465F" w:rsidRPr="00035186" w:rsidRDefault="0010465F" w:rsidP="005F4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51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Біолог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ія</w:t>
            </w:r>
          </w:p>
        </w:tc>
        <w:tc>
          <w:tcPr>
            <w:tcW w:w="567" w:type="dxa"/>
            <w:vMerge w:val="restart"/>
            <w:textDirection w:val="btLr"/>
          </w:tcPr>
          <w:p w:rsidR="0010465F" w:rsidRPr="00035186" w:rsidRDefault="0010465F" w:rsidP="005F4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Хімія</w:t>
            </w:r>
          </w:p>
        </w:tc>
        <w:tc>
          <w:tcPr>
            <w:tcW w:w="567" w:type="dxa"/>
            <w:vMerge w:val="restart"/>
            <w:textDirection w:val="btLr"/>
          </w:tcPr>
          <w:p w:rsidR="0010465F" w:rsidRPr="00035186" w:rsidRDefault="0010465F" w:rsidP="005F4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Географія</w:t>
            </w:r>
          </w:p>
        </w:tc>
        <w:tc>
          <w:tcPr>
            <w:tcW w:w="567" w:type="dxa"/>
            <w:vMerge w:val="restart"/>
            <w:textDirection w:val="btLr"/>
          </w:tcPr>
          <w:p w:rsidR="0010465F" w:rsidRPr="00035186" w:rsidRDefault="0010465F" w:rsidP="005F4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Зарубіжна література</w:t>
            </w:r>
          </w:p>
        </w:tc>
        <w:tc>
          <w:tcPr>
            <w:tcW w:w="567" w:type="dxa"/>
            <w:vMerge w:val="restart"/>
            <w:textDirection w:val="btLr"/>
          </w:tcPr>
          <w:p w:rsidR="0010465F" w:rsidRPr="00035186" w:rsidRDefault="0010465F" w:rsidP="005F4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Громадянська освіта</w:t>
            </w:r>
          </w:p>
        </w:tc>
        <w:tc>
          <w:tcPr>
            <w:tcW w:w="567" w:type="dxa"/>
            <w:vMerge w:val="restart"/>
            <w:textDirection w:val="btLr"/>
          </w:tcPr>
          <w:p w:rsidR="0010465F" w:rsidRPr="00035186" w:rsidRDefault="0010465F" w:rsidP="005F4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Математика</w:t>
            </w:r>
          </w:p>
          <w:p w:rsidR="0010465F" w:rsidRPr="00035186" w:rsidRDefault="0010465F" w:rsidP="005F4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10465F" w:rsidRPr="00422DDB" w:rsidRDefault="0010465F" w:rsidP="005F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Фізкультура</w:t>
            </w:r>
            <w:proofErr w:type="spellEnd"/>
          </w:p>
        </w:tc>
        <w:tc>
          <w:tcPr>
            <w:tcW w:w="567" w:type="dxa"/>
            <w:vMerge w:val="restart"/>
            <w:textDirection w:val="btLr"/>
          </w:tcPr>
          <w:p w:rsidR="0010465F" w:rsidRPr="002A367D" w:rsidRDefault="0010465F" w:rsidP="005F4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Захист  Вітчизни</w:t>
            </w:r>
          </w:p>
        </w:tc>
        <w:tc>
          <w:tcPr>
            <w:tcW w:w="567" w:type="dxa"/>
            <w:vMerge w:val="restart"/>
            <w:textDirection w:val="btLr"/>
          </w:tcPr>
          <w:p w:rsidR="0010465F" w:rsidRPr="002A367D" w:rsidRDefault="0010465F" w:rsidP="005F4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Інформатика</w:t>
            </w:r>
          </w:p>
        </w:tc>
        <w:tc>
          <w:tcPr>
            <w:tcW w:w="567" w:type="dxa"/>
            <w:vMerge w:val="restart"/>
            <w:textDirection w:val="btLr"/>
          </w:tcPr>
          <w:p w:rsidR="0010465F" w:rsidRPr="002A367D" w:rsidRDefault="0010465F" w:rsidP="005F4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Технології</w:t>
            </w:r>
          </w:p>
        </w:tc>
        <w:tc>
          <w:tcPr>
            <w:tcW w:w="851" w:type="dxa"/>
            <w:vMerge w:val="restart"/>
            <w:textDirection w:val="btLr"/>
          </w:tcPr>
          <w:p w:rsidR="0010465F" w:rsidRPr="002A367D" w:rsidRDefault="0010465F" w:rsidP="005F4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Англійська мова</w:t>
            </w:r>
          </w:p>
        </w:tc>
        <w:tc>
          <w:tcPr>
            <w:tcW w:w="850" w:type="dxa"/>
            <w:vMerge w:val="restart"/>
            <w:textDirection w:val="btLr"/>
          </w:tcPr>
          <w:p w:rsidR="0010465F" w:rsidRPr="001D1BAC" w:rsidRDefault="0010465F" w:rsidP="00CE087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5120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Середній</w:t>
            </w:r>
            <w:proofErr w:type="spellEnd"/>
            <w:r w:rsidRPr="00A5120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бал</w:t>
            </w:r>
          </w:p>
        </w:tc>
        <w:tc>
          <w:tcPr>
            <w:tcW w:w="851" w:type="dxa"/>
            <w:tcBorders>
              <w:right w:val="nil"/>
            </w:tcBorders>
          </w:tcPr>
          <w:p w:rsidR="0010465F" w:rsidRPr="0090189F" w:rsidRDefault="0010465F" w:rsidP="00330F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left w:val="nil"/>
            </w:tcBorders>
          </w:tcPr>
          <w:p w:rsidR="0010465F" w:rsidRPr="003940C5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пропуски</w:t>
            </w:r>
          </w:p>
        </w:tc>
      </w:tr>
      <w:tr w:rsidR="0010465F" w:rsidTr="0010465F">
        <w:trPr>
          <w:trHeight w:val="1398"/>
        </w:trPr>
        <w:tc>
          <w:tcPr>
            <w:tcW w:w="562" w:type="dxa"/>
            <w:vMerge/>
          </w:tcPr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0465F" w:rsidRPr="00575B41" w:rsidRDefault="0010465F" w:rsidP="00CE08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0465F" w:rsidRPr="00575B41" w:rsidRDefault="0010465F" w:rsidP="00C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0465F" w:rsidRPr="000C52B8" w:rsidRDefault="0010465F" w:rsidP="00CE0875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0465F" w:rsidRPr="000C52B8" w:rsidRDefault="0010465F" w:rsidP="00CE0875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  <w:lang w:val="uk-UA"/>
              </w:rPr>
            </w:pPr>
            <w:r w:rsidRPr="000C52B8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  <w:lang w:val="uk-UA"/>
              </w:rPr>
              <w:t>б/п</w:t>
            </w:r>
          </w:p>
        </w:tc>
      </w:tr>
      <w:tr w:rsidR="0010465F" w:rsidRPr="0040043E" w:rsidTr="0010465F">
        <w:tc>
          <w:tcPr>
            <w:tcW w:w="562" w:type="dxa"/>
          </w:tcPr>
          <w:p w:rsidR="0010465F" w:rsidRPr="0040043E" w:rsidRDefault="0010465F" w:rsidP="00C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0465F" w:rsidRPr="0040043E" w:rsidRDefault="0010465F" w:rsidP="00CE087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Бє</w:t>
            </w:r>
            <w:proofErr w:type="gram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євцова</w:t>
            </w:r>
            <w:proofErr w:type="spellEnd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Валер</w:t>
            </w: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ія</w:t>
            </w:r>
            <w:proofErr w:type="spellEnd"/>
          </w:p>
        </w:tc>
        <w:tc>
          <w:tcPr>
            <w:tcW w:w="567" w:type="dxa"/>
          </w:tcPr>
          <w:p w:rsidR="0010465F" w:rsidRPr="0040043E" w:rsidRDefault="0010465F" w:rsidP="00C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</w:tcPr>
          <w:p w:rsidR="0010465F" w:rsidRPr="0040043E" w:rsidRDefault="0010465F" w:rsidP="00C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67" w:type="dxa"/>
          </w:tcPr>
          <w:p w:rsidR="0010465F" w:rsidRPr="0040043E" w:rsidRDefault="0010465F" w:rsidP="00C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</w:tcPr>
          <w:p w:rsidR="0010465F" w:rsidRPr="0040043E" w:rsidRDefault="0010465F" w:rsidP="00C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09" w:type="dxa"/>
          </w:tcPr>
          <w:p w:rsidR="0010465F" w:rsidRPr="0040043E" w:rsidRDefault="0010465F" w:rsidP="00C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</w:tcPr>
          <w:p w:rsidR="0010465F" w:rsidRPr="0040043E" w:rsidRDefault="0010465F" w:rsidP="00C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851" w:type="dxa"/>
          </w:tcPr>
          <w:p w:rsidR="0010465F" w:rsidRPr="0040043E" w:rsidRDefault="0010465F" w:rsidP="00C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</w:tcPr>
          <w:p w:rsidR="0010465F" w:rsidRPr="0040043E" w:rsidRDefault="0010465F" w:rsidP="00CE087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4,7</w:t>
            </w:r>
          </w:p>
        </w:tc>
        <w:tc>
          <w:tcPr>
            <w:tcW w:w="851" w:type="dxa"/>
          </w:tcPr>
          <w:p w:rsidR="0010465F" w:rsidRPr="0040043E" w:rsidRDefault="0010465F" w:rsidP="000C52B8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219</w:t>
            </w:r>
          </w:p>
        </w:tc>
        <w:tc>
          <w:tcPr>
            <w:tcW w:w="1275" w:type="dxa"/>
          </w:tcPr>
          <w:p w:rsidR="0010465F" w:rsidRPr="0040043E" w:rsidRDefault="0010465F" w:rsidP="000C52B8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219</w:t>
            </w:r>
          </w:p>
        </w:tc>
      </w:tr>
    </w:tbl>
    <w:tbl>
      <w:tblPr>
        <w:tblStyle w:val="a3"/>
        <w:tblpPr w:leftFromText="180" w:rightFromText="180" w:vertAnchor="text" w:horzAnchor="margin" w:tblpY="39"/>
        <w:tblW w:w="14875" w:type="dxa"/>
        <w:tblLayout w:type="fixed"/>
        <w:tblLook w:val="04A0"/>
      </w:tblPr>
      <w:tblGrid>
        <w:gridCol w:w="532"/>
        <w:gridCol w:w="1873"/>
        <w:gridCol w:w="567"/>
        <w:gridCol w:w="56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851"/>
        <w:gridCol w:w="850"/>
        <w:gridCol w:w="851"/>
        <w:gridCol w:w="1275"/>
      </w:tblGrid>
      <w:tr w:rsidR="0010465F" w:rsidRPr="0040043E" w:rsidTr="0010465F">
        <w:tc>
          <w:tcPr>
            <w:tcW w:w="532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73" w:type="dxa"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Воробйова</w:t>
            </w:r>
            <w:proofErr w:type="spellEnd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Анастасія</w:t>
            </w:r>
            <w:proofErr w:type="spellEnd"/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3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09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850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6,9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108</w:t>
            </w:r>
          </w:p>
        </w:tc>
        <w:tc>
          <w:tcPr>
            <w:tcW w:w="1275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100</w:t>
            </w:r>
          </w:p>
        </w:tc>
      </w:tr>
      <w:tr w:rsidR="0010465F" w:rsidRPr="0040043E" w:rsidTr="0010465F">
        <w:tc>
          <w:tcPr>
            <w:tcW w:w="532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73" w:type="dxa"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Горбань-Шевченко Христина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3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09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850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6,3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178</w:t>
            </w:r>
          </w:p>
        </w:tc>
        <w:tc>
          <w:tcPr>
            <w:tcW w:w="1275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134</w:t>
            </w:r>
          </w:p>
        </w:tc>
      </w:tr>
      <w:tr w:rsidR="0010465F" w:rsidRPr="0040043E" w:rsidTr="0010465F">
        <w:tc>
          <w:tcPr>
            <w:tcW w:w="532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73" w:type="dxa"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Жаворонок </w:t>
            </w: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Софія</w:t>
            </w:r>
            <w:proofErr w:type="spellEnd"/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3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709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850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6,5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176</w:t>
            </w:r>
          </w:p>
        </w:tc>
        <w:tc>
          <w:tcPr>
            <w:tcW w:w="1275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176</w:t>
            </w:r>
          </w:p>
        </w:tc>
      </w:tr>
      <w:tr w:rsidR="0010465F" w:rsidRPr="0040043E" w:rsidTr="0010465F">
        <w:tc>
          <w:tcPr>
            <w:tcW w:w="532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73" w:type="dxa"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Забайрачний</w:t>
            </w:r>
            <w:proofErr w:type="spellEnd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Владіслав</w:t>
            </w:r>
            <w:proofErr w:type="spellEnd"/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3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850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6,8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208</w:t>
            </w:r>
          </w:p>
        </w:tc>
        <w:tc>
          <w:tcPr>
            <w:tcW w:w="1275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208</w:t>
            </w:r>
          </w:p>
        </w:tc>
      </w:tr>
      <w:tr w:rsidR="0010465F" w:rsidRPr="0040043E" w:rsidTr="0010465F">
        <w:tc>
          <w:tcPr>
            <w:tcW w:w="532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73" w:type="dxa"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Іванова</w:t>
            </w:r>
            <w:proofErr w:type="spellEnd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Аліна</w:t>
            </w:r>
            <w:proofErr w:type="spellEnd"/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3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  <w:tcBorders>
              <w:tl2br w:val="single" w:sz="4" w:space="0" w:color="auto"/>
            </w:tcBorders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4,4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261</w:t>
            </w:r>
          </w:p>
        </w:tc>
        <w:tc>
          <w:tcPr>
            <w:tcW w:w="1275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235</w:t>
            </w:r>
          </w:p>
        </w:tc>
      </w:tr>
      <w:tr w:rsidR="0010465F" w:rsidRPr="0040043E" w:rsidTr="0010465F">
        <w:tc>
          <w:tcPr>
            <w:tcW w:w="532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873" w:type="dxa"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Мінаєва</w:t>
            </w:r>
            <w:proofErr w:type="spellEnd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Анастасія</w:t>
            </w:r>
            <w:proofErr w:type="spellEnd"/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63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09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7,5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140</w:t>
            </w:r>
          </w:p>
        </w:tc>
        <w:tc>
          <w:tcPr>
            <w:tcW w:w="1275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120</w:t>
            </w:r>
          </w:p>
        </w:tc>
      </w:tr>
      <w:tr w:rsidR="0010465F" w:rsidRPr="0040043E" w:rsidTr="0010465F">
        <w:tc>
          <w:tcPr>
            <w:tcW w:w="532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873" w:type="dxa"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Пивонос</w:t>
            </w:r>
            <w:proofErr w:type="spellEnd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Вероніка</w:t>
            </w:r>
            <w:proofErr w:type="spellEnd"/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63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09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850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8,4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240</w:t>
            </w:r>
          </w:p>
        </w:tc>
        <w:tc>
          <w:tcPr>
            <w:tcW w:w="1275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212</w:t>
            </w:r>
          </w:p>
        </w:tc>
      </w:tr>
      <w:tr w:rsidR="0010465F" w:rsidRPr="0040043E" w:rsidTr="0010465F">
        <w:tc>
          <w:tcPr>
            <w:tcW w:w="532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873" w:type="dxa"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Самсонова </w:t>
            </w: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Наталі</w:t>
            </w:r>
            <w:proofErr w:type="spellEnd"/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3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850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5,1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51</w:t>
            </w:r>
          </w:p>
        </w:tc>
        <w:tc>
          <w:tcPr>
            <w:tcW w:w="1275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51</w:t>
            </w:r>
          </w:p>
        </w:tc>
      </w:tr>
      <w:tr w:rsidR="0010465F" w:rsidRPr="0040043E" w:rsidTr="0010465F">
        <w:tc>
          <w:tcPr>
            <w:tcW w:w="532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873" w:type="dxa"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Смирнова</w:t>
            </w:r>
            <w:proofErr w:type="gram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gramEnd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іана</w:t>
            </w:r>
            <w:proofErr w:type="spellEnd"/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3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709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50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4,9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179</w:t>
            </w:r>
          </w:p>
        </w:tc>
        <w:tc>
          <w:tcPr>
            <w:tcW w:w="1275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179</w:t>
            </w:r>
          </w:p>
        </w:tc>
      </w:tr>
      <w:tr w:rsidR="0010465F" w:rsidRPr="0040043E" w:rsidTr="0010465F">
        <w:trPr>
          <w:trHeight w:val="435"/>
        </w:trPr>
        <w:tc>
          <w:tcPr>
            <w:tcW w:w="532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873" w:type="dxa"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Смирнова </w:t>
            </w: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Ірина</w:t>
            </w:r>
            <w:proofErr w:type="spellEnd"/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3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850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5,1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40</w:t>
            </w:r>
          </w:p>
        </w:tc>
        <w:tc>
          <w:tcPr>
            <w:tcW w:w="1275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40</w:t>
            </w:r>
          </w:p>
        </w:tc>
      </w:tr>
      <w:tr w:rsidR="0010465F" w:rsidRPr="0040043E" w:rsidTr="0010465F">
        <w:trPr>
          <w:trHeight w:val="638"/>
        </w:trPr>
        <w:tc>
          <w:tcPr>
            <w:tcW w:w="532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1873" w:type="dxa"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Соловйова Вікторія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3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5,1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718</w:t>
            </w:r>
          </w:p>
        </w:tc>
        <w:tc>
          <w:tcPr>
            <w:tcW w:w="1275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718</w:t>
            </w:r>
          </w:p>
        </w:tc>
      </w:tr>
      <w:tr w:rsidR="0010465F" w:rsidRPr="0040043E" w:rsidTr="0010465F">
        <w:tc>
          <w:tcPr>
            <w:tcW w:w="532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873" w:type="dxa"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Сосницька</w:t>
            </w:r>
            <w:proofErr w:type="spellEnd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Настя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3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09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4,8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79</w:t>
            </w:r>
          </w:p>
        </w:tc>
        <w:tc>
          <w:tcPr>
            <w:tcW w:w="1275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lang w:val="uk-UA"/>
              </w:rPr>
              <w:t>79</w:t>
            </w:r>
          </w:p>
        </w:tc>
      </w:tr>
      <w:tr w:rsidR="0010465F" w:rsidRPr="0040043E" w:rsidTr="0010465F">
        <w:trPr>
          <w:trHeight w:val="281"/>
        </w:trPr>
        <w:tc>
          <w:tcPr>
            <w:tcW w:w="532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873" w:type="dxa"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Стадні</w:t>
            </w:r>
            <w:proofErr w:type="gram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spellEnd"/>
            <w:proofErr w:type="gramEnd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Катерина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3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6,3</w:t>
            </w: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0F243E" w:themeColor="text2" w:themeShade="80"/>
                <w:sz w:val="28"/>
                <w:szCs w:val="28"/>
                <w:lang w:val="uk-UA"/>
              </w:rPr>
              <w:t>836</w:t>
            </w:r>
          </w:p>
        </w:tc>
        <w:tc>
          <w:tcPr>
            <w:tcW w:w="1275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0F243E" w:themeColor="text2" w:themeShade="80"/>
                <w:sz w:val="28"/>
                <w:szCs w:val="28"/>
                <w:lang w:val="uk-UA"/>
              </w:rPr>
              <w:t>836</w:t>
            </w:r>
          </w:p>
        </w:tc>
      </w:tr>
      <w:tr w:rsidR="0010465F" w:rsidRPr="0040043E" w:rsidTr="0010465F">
        <w:trPr>
          <w:trHeight w:val="408"/>
        </w:trPr>
        <w:tc>
          <w:tcPr>
            <w:tcW w:w="532" w:type="dxa"/>
            <w:vMerge w:val="restart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873" w:type="dxa"/>
            <w:vMerge w:val="restart"/>
          </w:tcPr>
          <w:p w:rsidR="0010465F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Титар</w:t>
            </w:r>
            <w:proofErr w:type="spellEnd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Полі</w:t>
            </w:r>
            <w:proofErr w:type="gramStart"/>
            <w:r w:rsidRPr="0040043E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spellEnd"/>
            <w:proofErr w:type="gramEnd"/>
          </w:p>
          <w:p w:rsidR="0010465F" w:rsidRPr="00C84A01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 w:val="restart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63" w:type="dxa"/>
            <w:vMerge w:val="restart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67" w:type="dxa"/>
            <w:vMerge w:val="restart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vMerge w:val="restart"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vMerge w:val="restart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67" w:type="dxa"/>
            <w:vMerge w:val="restart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67" w:type="dxa"/>
            <w:vMerge w:val="restart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67" w:type="dxa"/>
            <w:vMerge w:val="restart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vMerge w:val="restart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vMerge w:val="restart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vMerge w:val="restart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709" w:type="dxa"/>
            <w:vMerge w:val="restart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67" w:type="dxa"/>
            <w:vMerge w:val="restart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vMerge w:val="restart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67" w:type="dxa"/>
            <w:vMerge w:val="restart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851" w:type="dxa"/>
            <w:vMerge w:val="restart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850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10,3</w:t>
            </w:r>
          </w:p>
        </w:tc>
        <w:tc>
          <w:tcPr>
            <w:tcW w:w="851" w:type="dxa"/>
            <w:vMerge w:val="restart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0F243E" w:themeColor="text2" w:themeShade="80"/>
                <w:sz w:val="28"/>
                <w:szCs w:val="28"/>
                <w:lang w:val="uk-UA"/>
              </w:rPr>
              <w:t>116</w:t>
            </w:r>
          </w:p>
        </w:tc>
        <w:tc>
          <w:tcPr>
            <w:tcW w:w="1275" w:type="dxa"/>
            <w:vMerge w:val="restart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0F243E" w:themeColor="text2" w:themeShade="80"/>
                <w:sz w:val="28"/>
                <w:szCs w:val="28"/>
                <w:lang w:val="uk-UA"/>
              </w:rPr>
              <w:t>60</w:t>
            </w:r>
          </w:p>
        </w:tc>
      </w:tr>
      <w:tr w:rsidR="0010465F" w:rsidRPr="0040043E" w:rsidTr="0010465F">
        <w:trPr>
          <w:trHeight w:val="552"/>
        </w:trPr>
        <w:tc>
          <w:tcPr>
            <w:tcW w:w="532" w:type="dxa"/>
            <w:vMerge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3" w:type="dxa"/>
            <w:vMerge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3" w:type="dxa"/>
            <w:vMerge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Merge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0465F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10465F" w:rsidRDefault="0010465F" w:rsidP="00C84A0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  <w:t xml:space="preserve">  5,8</w:t>
            </w:r>
          </w:p>
        </w:tc>
        <w:tc>
          <w:tcPr>
            <w:tcW w:w="851" w:type="dxa"/>
            <w:vMerge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Merge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8"/>
                <w:szCs w:val="28"/>
                <w:lang w:val="uk-UA"/>
              </w:rPr>
            </w:pPr>
          </w:p>
        </w:tc>
      </w:tr>
      <w:tr w:rsidR="0010465F" w:rsidRPr="0040043E" w:rsidTr="0010465F">
        <w:trPr>
          <w:trHeight w:val="330"/>
        </w:trPr>
        <w:tc>
          <w:tcPr>
            <w:tcW w:w="532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3" w:type="dxa"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3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10465F" w:rsidRPr="0040043E" w:rsidRDefault="0010465F" w:rsidP="00C84A01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val="uk-UA"/>
              </w:rPr>
              <w:t>Всього</w:t>
            </w:r>
            <w:r w:rsidRPr="0040043E">
              <w:rPr>
                <w:rFonts w:ascii="Times New Roman" w:hAnsi="Times New Roman" w:cs="Times New Roman"/>
                <w:b/>
                <w:color w:val="0F243E" w:themeColor="text2" w:themeShade="80"/>
                <w:sz w:val="28"/>
                <w:szCs w:val="28"/>
                <w:lang w:val="uk-UA"/>
              </w:rPr>
              <w:t xml:space="preserve"> 3549 </w:t>
            </w:r>
          </w:p>
        </w:tc>
        <w:tc>
          <w:tcPr>
            <w:tcW w:w="1275" w:type="dxa"/>
          </w:tcPr>
          <w:p w:rsidR="0010465F" w:rsidRPr="0040043E" w:rsidRDefault="0010465F" w:rsidP="00C84A01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8"/>
                <w:szCs w:val="28"/>
                <w:lang w:val="uk-UA"/>
              </w:rPr>
            </w:pPr>
            <w:r w:rsidRPr="0040043E">
              <w:rPr>
                <w:rFonts w:ascii="Times New Roman" w:hAnsi="Times New Roman" w:cs="Times New Roman"/>
                <w:b/>
                <w:color w:val="0F243E" w:themeColor="text2" w:themeShade="80"/>
                <w:sz w:val="28"/>
                <w:szCs w:val="28"/>
                <w:lang w:val="uk-UA"/>
              </w:rPr>
              <w:t>3367</w:t>
            </w:r>
          </w:p>
        </w:tc>
      </w:tr>
    </w:tbl>
    <w:tbl>
      <w:tblPr>
        <w:tblpPr w:leftFromText="180" w:rightFromText="180" w:vertAnchor="text" w:tblpX="15060" w:tblpY="-1023"/>
        <w:tblW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EA50B5" w:rsidRPr="0040043E" w:rsidTr="00CE0875">
        <w:trPr>
          <w:trHeight w:val="659"/>
        </w:trPr>
        <w:tc>
          <w:tcPr>
            <w:tcW w:w="324" w:type="dxa"/>
          </w:tcPr>
          <w:p w:rsidR="00EA50B5" w:rsidRPr="0040043E" w:rsidRDefault="00EA50B5" w:rsidP="00CE08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A50B5" w:rsidRPr="0040043E" w:rsidRDefault="00EA50B5" w:rsidP="00EA50B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04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EA50B5" w:rsidRDefault="00EA50B5" w:rsidP="00EA50B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A50B5" w:rsidRDefault="00EA50B5" w:rsidP="00EA50B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A50B5" w:rsidRDefault="00EA50B5" w:rsidP="00EA50B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A50B5" w:rsidRDefault="00EA50B5" w:rsidP="00EA50B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A50B5" w:rsidRDefault="00EA50B5" w:rsidP="00EA50B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A50B5" w:rsidRDefault="00EA50B5" w:rsidP="00EA50B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A50B5" w:rsidRDefault="00EA50B5" w:rsidP="00EA50B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A50B5" w:rsidRDefault="00EA50B5" w:rsidP="00EA50B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A50B5" w:rsidRDefault="00EA50B5" w:rsidP="00EA50B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A50B5" w:rsidRDefault="00EA50B5" w:rsidP="00EA50B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A50B5" w:rsidRPr="002D3FA0" w:rsidRDefault="00EA50B5" w:rsidP="00EA50B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A50B5" w:rsidRPr="002D3FA0" w:rsidRDefault="00EA50B5" w:rsidP="00EA50B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D3FA0">
        <w:rPr>
          <w:rFonts w:ascii="Times New Roman" w:hAnsi="Times New Roman" w:cs="Times New Roman"/>
          <w:sz w:val="28"/>
          <w:szCs w:val="28"/>
          <w:lang w:val="uk-UA"/>
        </w:rPr>
        <w:t>Середній бал 6,2</w:t>
      </w:r>
    </w:p>
    <w:p w:rsidR="00EA50B5" w:rsidRPr="007B2D09" w:rsidRDefault="00EA50B5" w:rsidP="00EA50B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Душа Р.О.</w:t>
      </w:r>
    </w:p>
    <w:p w:rsidR="00EA50B5" w:rsidRDefault="00EA50B5" w:rsidP="00EA50B5"/>
    <w:p w:rsidR="00EA50B5" w:rsidRDefault="00EA50B5" w:rsidP="00EA50B5"/>
    <w:p w:rsidR="00EA50B5" w:rsidRDefault="00EA50B5"/>
    <w:sectPr w:rsidR="00EA50B5" w:rsidSect="00345B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50B5"/>
    <w:rsid w:val="0000164D"/>
    <w:rsid w:val="000458E8"/>
    <w:rsid w:val="000B1032"/>
    <w:rsid w:val="000C52B8"/>
    <w:rsid w:val="0010465F"/>
    <w:rsid w:val="00121327"/>
    <w:rsid w:val="001532CA"/>
    <w:rsid w:val="0016310C"/>
    <w:rsid w:val="0018210E"/>
    <w:rsid w:val="001F3179"/>
    <w:rsid w:val="00213262"/>
    <w:rsid w:val="002313FD"/>
    <w:rsid w:val="002E41C5"/>
    <w:rsid w:val="00330F55"/>
    <w:rsid w:val="003940C5"/>
    <w:rsid w:val="003A55A9"/>
    <w:rsid w:val="003D2F39"/>
    <w:rsid w:val="003E7A06"/>
    <w:rsid w:val="0040043E"/>
    <w:rsid w:val="00443240"/>
    <w:rsid w:val="00451DA1"/>
    <w:rsid w:val="00457CAB"/>
    <w:rsid w:val="00470F8C"/>
    <w:rsid w:val="00495000"/>
    <w:rsid w:val="004D7509"/>
    <w:rsid w:val="005C1030"/>
    <w:rsid w:val="005F48AA"/>
    <w:rsid w:val="00626FB1"/>
    <w:rsid w:val="006525D5"/>
    <w:rsid w:val="006C181F"/>
    <w:rsid w:val="00724B21"/>
    <w:rsid w:val="007308FA"/>
    <w:rsid w:val="00781AB0"/>
    <w:rsid w:val="007E115F"/>
    <w:rsid w:val="00820B49"/>
    <w:rsid w:val="00863A04"/>
    <w:rsid w:val="009107D3"/>
    <w:rsid w:val="00944893"/>
    <w:rsid w:val="00954FCA"/>
    <w:rsid w:val="009B1B8F"/>
    <w:rsid w:val="00A041C5"/>
    <w:rsid w:val="00A3332D"/>
    <w:rsid w:val="00AD644B"/>
    <w:rsid w:val="00AE79E9"/>
    <w:rsid w:val="00AF016B"/>
    <w:rsid w:val="00B0731D"/>
    <w:rsid w:val="00B72C0B"/>
    <w:rsid w:val="00BA236C"/>
    <w:rsid w:val="00BE6873"/>
    <w:rsid w:val="00C30B88"/>
    <w:rsid w:val="00C84A01"/>
    <w:rsid w:val="00D03EA6"/>
    <w:rsid w:val="00D238C6"/>
    <w:rsid w:val="00D5170C"/>
    <w:rsid w:val="00D61664"/>
    <w:rsid w:val="00DA10A7"/>
    <w:rsid w:val="00E473CE"/>
    <w:rsid w:val="00E867C1"/>
    <w:rsid w:val="00E91D0C"/>
    <w:rsid w:val="00EA50B5"/>
    <w:rsid w:val="00F03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Анна</cp:lastModifiedBy>
  <cp:revision>48</cp:revision>
  <dcterms:created xsi:type="dcterms:W3CDTF">2025-05-16T06:46:00Z</dcterms:created>
  <dcterms:modified xsi:type="dcterms:W3CDTF">2025-06-13T05:58:00Z</dcterms:modified>
</cp:coreProperties>
</file>